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0162D" w14:textId="69C74AA7" w:rsidR="000448E5" w:rsidRPr="00CF5223" w:rsidRDefault="000448E5" w:rsidP="000448E5">
      <w:pPr>
        <w:pStyle w:val="Corpodetexto"/>
        <w:spacing w:after="0" w:line="360" w:lineRule="auto"/>
        <w:jc w:val="center"/>
        <w:outlineLvl w:val="1"/>
        <w:rPr>
          <w:sz w:val="28"/>
          <w:szCs w:val="28"/>
        </w:rPr>
      </w:pPr>
      <w:bookmarkStart w:id="0" w:name="_Toc143002562"/>
      <w:bookmarkStart w:id="1" w:name="_Toc4425821"/>
      <w:r w:rsidRPr="00CF5223">
        <w:rPr>
          <w:b/>
          <w:bCs/>
          <w:sz w:val="28"/>
          <w:szCs w:val="28"/>
        </w:rPr>
        <w:t>TERMO DE COMPROMISSO DE ESTÁGIO</w:t>
      </w:r>
      <w:bookmarkEnd w:id="0"/>
      <w:bookmarkEnd w:id="1"/>
    </w:p>
    <w:p w14:paraId="287FAA92" w14:textId="77777777" w:rsidR="000448E5" w:rsidRPr="007D6684" w:rsidRDefault="000448E5" w:rsidP="000448E5">
      <w:pPr>
        <w:pBdr>
          <w:bottom w:val="single" w:sz="24" w:space="1" w:color="auto"/>
        </w:pBdr>
        <w:spacing w:line="360" w:lineRule="auto"/>
        <w:jc w:val="both"/>
        <w:outlineLvl w:val="1"/>
        <w:rPr>
          <w:sz w:val="8"/>
          <w:szCs w:val="8"/>
        </w:rPr>
      </w:pPr>
    </w:p>
    <w:p w14:paraId="44BF5DEF" w14:textId="77777777" w:rsidR="000448E5" w:rsidRPr="00CF5223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UNIDADE CONCEDENTE</w:t>
      </w:r>
    </w:p>
    <w:p w14:paraId="7C836AD1" w14:textId="357F017C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Razão Social:</w:t>
      </w:r>
      <w:r w:rsidR="00AC16D6">
        <w:rPr>
          <w:sz w:val="24"/>
          <w:szCs w:val="24"/>
        </w:rPr>
        <w:t xml:space="preserve"> </w:t>
      </w:r>
    </w:p>
    <w:p w14:paraId="58A5E1B0" w14:textId="4FDAE370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CNPJ:</w:t>
      </w:r>
      <w:r w:rsidR="00F01031">
        <w:rPr>
          <w:sz w:val="24"/>
          <w:szCs w:val="24"/>
        </w:rPr>
        <w:t xml:space="preserve"> </w:t>
      </w:r>
    </w:p>
    <w:p w14:paraId="6ED01040" w14:textId="0F098720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Ramo de Atividade:</w:t>
      </w:r>
      <w:r w:rsidR="00083424">
        <w:rPr>
          <w:sz w:val="24"/>
          <w:szCs w:val="24"/>
        </w:rPr>
        <w:t xml:space="preserve"> </w:t>
      </w:r>
    </w:p>
    <w:p w14:paraId="3F0C55FF" w14:textId="1E684345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Endereço:</w:t>
      </w:r>
    </w:p>
    <w:p w14:paraId="574BDD18" w14:textId="77777777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 xml:space="preserve">Cidade:                      </w:t>
      </w:r>
      <w:r>
        <w:rPr>
          <w:sz w:val="24"/>
          <w:szCs w:val="24"/>
        </w:rPr>
        <w:t xml:space="preserve">           </w:t>
      </w:r>
      <w:r w:rsidRPr="00CF5223">
        <w:rPr>
          <w:sz w:val="24"/>
          <w:szCs w:val="24"/>
        </w:rPr>
        <w:t xml:space="preserve">Estado:           </w:t>
      </w:r>
      <w:r>
        <w:rPr>
          <w:sz w:val="24"/>
          <w:szCs w:val="24"/>
        </w:rPr>
        <w:t xml:space="preserve">      </w:t>
      </w:r>
      <w:r w:rsidRPr="00CF5223">
        <w:rPr>
          <w:sz w:val="24"/>
          <w:szCs w:val="24"/>
        </w:rPr>
        <w:t xml:space="preserve">       CEP: </w:t>
      </w:r>
    </w:p>
    <w:p w14:paraId="146DCA2C" w14:textId="77777777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 xml:space="preserve">Telefone:    </w:t>
      </w:r>
      <w:r>
        <w:rPr>
          <w:sz w:val="24"/>
          <w:szCs w:val="24"/>
        </w:rPr>
        <w:t xml:space="preserve">                           </w:t>
      </w:r>
      <w:r w:rsidRPr="00CF5223">
        <w:rPr>
          <w:sz w:val="24"/>
          <w:szCs w:val="24"/>
        </w:rPr>
        <w:t>e-mail:</w:t>
      </w:r>
    </w:p>
    <w:p w14:paraId="52F1B567" w14:textId="77777777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Representado por:</w:t>
      </w:r>
      <w:r>
        <w:rPr>
          <w:sz w:val="24"/>
          <w:szCs w:val="24"/>
        </w:rPr>
        <w:t xml:space="preserve">                                                                             </w:t>
      </w:r>
      <w:r w:rsidRPr="00CF5223">
        <w:rPr>
          <w:sz w:val="24"/>
          <w:szCs w:val="24"/>
        </w:rPr>
        <w:t>Cargo:</w:t>
      </w:r>
    </w:p>
    <w:p w14:paraId="1DC90BD5" w14:textId="77777777" w:rsidR="000448E5" w:rsidRPr="00CF5223" w:rsidRDefault="000448E5" w:rsidP="000448E5">
      <w:pPr>
        <w:pBdr>
          <w:bottom w:val="single" w:sz="24" w:space="1" w:color="auto"/>
        </w:pBdr>
        <w:spacing w:line="360" w:lineRule="auto"/>
        <w:jc w:val="both"/>
        <w:rPr>
          <w:sz w:val="12"/>
          <w:szCs w:val="12"/>
        </w:rPr>
      </w:pPr>
    </w:p>
    <w:p w14:paraId="44D7B4EF" w14:textId="77777777" w:rsidR="000448E5" w:rsidRPr="00CF5223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ESTAGIÁRIO</w:t>
      </w:r>
    </w:p>
    <w:p w14:paraId="22450466" w14:textId="77777777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Nome:</w:t>
      </w:r>
    </w:p>
    <w:p w14:paraId="4CC69326" w14:textId="77777777" w:rsidR="000448E5" w:rsidRDefault="000448E5" w:rsidP="000448E5">
      <w:pPr>
        <w:pStyle w:val="Corpodetexto2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Curso:</w:t>
      </w:r>
    </w:p>
    <w:p w14:paraId="7907E754" w14:textId="77777777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Vigência do Estágio:</w:t>
      </w:r>
      <w:r>
        <w:rPr>
          <w:sz w:val="24"/>
          <w:szCs w:val="24"/>
        </w:rPr>
        <w:t xml:space="preserve">                                               </w:t>
      </w:r>
      <w:r w:rsidRPr="00CF5223">
        <w:rPr>
          <w:sz w:val="24"/>
          <w:szCs w:val="24"/>
        </w:rPr>
        <w:t>Área do Estágio:</w:t>
      </w:r>
    </w:p>
    <w:p w14:paraId="3F426924" w14:textId="77777777" w:rsidR="000448E5" w:rsidRPr="00CF5223" w:rsidRDefault="000448E5" w:rsidP="000448E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Carga Horária Semanal: </w:t>
      </w:r>
      <w:r w:rsidRPr="00CF522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r w:rsidRPr="00CF5223">
        <w:rPr>
          <w:sz w:val="24"/>
          <w:szCs w:val="24"/>
        </w:rPr>
        <w:t>Valor da Bolsa:</w:t>
      </w:r>
    </w:p>
    <w:p w14:paraId="71C86C02" w14:textId="77777777" w:rsidR="000448E5" w:rsidRPr="007D6684" w:rsidRDefault="000448E5" w:rsidP="000448E5">
      <w:pPr>
        <w:pBdr>
          <w:bottom w:val="single" w:sz="24" w:space="1" w:color="auto"/>
        </w:pBdr>
        <w:spacing w:line="360" w:lineRule="auto"/>
        <w:jc w:val="both"/>
        <w:rPr>
          <w:sz w:val="8"/>
          <w:szCs w:val="8"/>
        </w:rPr>
      </w:pPr>
    </w:p>
    <w:p w14:paraId="30E47214" w14:textId="77777777" w:rsidR="000448E5" w:rsidRPr="00493307" w:rsidRDefault="000448E5" w:rsidP="000448E5">
      <w:pPr>
        <w:pStyle w:val="Corpodetexto2"/>
        <w:spacing w:after="0" w:line="360" w:lineRule="auto"/>
        <w:jc w:val="both"/>
        <w:rPr>
          <w:sz w:val="12"/>
          <w:szCs w:val="12"/>
        </w:rPr>
      </w:pPr>
    </w:p>
    <w:p w14:paraId="46F92BBA" w14:textId="77777777" w:rsidR="000448E5" w:rsidRPr="00CF5223" w:rsidRDefault="000448E5" w:rsidP="000448E5">
      <w:pPr>
        <w:pStyle w:val="Corpodetexto2"/>
        <w:spacing w:after="0" w:line="360" w:lineRule="auto"/>
        <w:jc w:val="both"/>
        <w:rPr>
          <w:sz w:val="24"/>
          <w:szCs w:val="24"/>
        </w:rPr>
      </w:pPr>
      <w:r w:rsidRPr="00493307">
        <w:rPr>
          <w:sz w:val="24"/>
          <w:szCs w:val="24"/>
        </w:rPr>
        <w:t xml:space="preserve">A Instituição mencionada, denominada Unidade Concedente e o Estagiário, ambos acima qualificados, tendo como Interveniente o CENTRO DE ENSINO SUPERIOR DE CONSELHEIRO LAFAIETE, firmam o presente Termo de Compromisso para a realização de </w:t>
      </w:r>
      <w:r w:rsidRPr="00CF5223">
        <w:rPr>
          <w:sz w:val="24"/>
          <w:szCs w:val="24"/>
        </w:rPr>
        <w:t>estágio supervisionado como complementação de currículo nas condições a seguir estipuladas:</w:t>
      </w:r>
    </w:p>
    <w:p w14:paraId="600F5CD4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48691E30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PRIMEIRA - A Unidade Conc</w:t>
      </w:r>
      <w:r>
        <w:rPr>
          <w:sz w:val="24"/>
          <w:szCs w:val="24"/>
        </w:rPr>
        <w:t>edente designará o profissional</w:t>
      </w:r>
      <w:r w:rsidRPr="00CF5223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</w:t>
      </w:r>
      <w:r w:rsidRPr="00CF5223">
        <w:rPr>
          <w:sz w:val="24"/>
          <w:szCs w:val="24"/>
        </w:rPr>
        <w:t>_________________, supervisor de campo, que acompanhará o Estagiário nas suas atividades.</w:t>
      </w:r>
    </w:p>
    <w:p w14:paraId="03B7E3DE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40AD799D" w14:textId="77777777" w:rsidR="000448E5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 xml:space="preserve">SEGUNDA - O Estagiário se obriga a cumprir as normas e os regulamentos internos da Unidade Concedente, bem como manter sigilo em relação a quaisquer dados ou informações a que venha a ter acesso em razão de sua atuação respondendo pelas </w:t>
      </w:r>
      <w:proofErr w:type="gramStart"/>
      <w:r w:rsidRPr="00CF5223">
        <w:rPr>
          <w:sz w:val="24"/>
          <w:szCs w:val="24"/>
        </w:rPr>
        <w:t>perdas e danos ocasionadas</w:t>
      </w:r>
      <w:proofErr w:type="gramEnd"/>
      <w:r w:rsidRPr="00CF5223">
        <w:rPr>
          <w:sz w:val="24"/>
          <w:szCs w:val="24"/>
        </w:rPr>
        <w:t xml:space="preserve"> pelo seu descumprimento.</w:t>
      </w:r>
    </w:p>
    <w:p w14:paraId="5A1F5E31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006D55B2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lastRenderedPageBreak/>
        <w:t>TERCEIRA - O presente Termo terá sua vigência automaticamente revogada quando ocorrer, por parte do Estagiário, o descumprimento de quaisquer de suas cláusulas, a conclusão ou abandono do curso ou o trancamento de matrícula.</w:t>
      </w:r>
    </w:p>
    <w:p w14:paraId="7D7D439C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4997AF7C" w14:textId="6892745B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 xml:space="preserve">QUARTA - O aluno deverá comunicar à Interveniente e à Organização Concedente, por escrito, o trancamento, abandono ou conclusão do </w:t>
      </w:r>
      <w:r w:rsidR="003003DD">
        <w:rPr>
          <w:sz w:val="24"/>
          <w:szCs w:val="24"/>
        </w:rPr>
        <w:t>c</w:t>
      </w:r>
      <w:r w:rsidRPr="00CF5223">
        <w:rPr>
          <w:sz w:val="24"/>
          <w:szCs w:val="24"/>
        </w:rPr>
        <w:t>urso.</w:t>
      </w:r>
    </w:p>
    <w:p w14:paraId="5B33F825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73C383F2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QUINTA - O Plano de Estágio, que descreve as atividades a serem executadas pelo Estagiário, integra o presente Termo de Compromisso.</w:t>
      </w:r>
    </w:p>
    <w:p w14:paraId="2EA9D952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4502E2C0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SEXTA - No final de cada período de estágio, o Estagiário deverá apresentar à Interveniente o Relatório de Estágio.</w:t>
      </w:r>
    </w:p>
    <w:p w14:paraId="3721638A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16F46965" w14:textId="60B2C555" w:rsidR="000448E5" w:rsidRPr="00CF5223" w:rsidRDefault="003003DD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SÉTIMA -</w:t>
      </w:r>
      <w:r>
        <w:rPr>
          <w:sz w:val="24"/>
          <w:szCs w:val="24"/>
        </w:rPr>
        <w:t xml:space="preserve"> </w:t>
      </w:r>
      <w:r w:rsidR="000448E5" w:rsidRPr="00CF5223">
        <w:rPr>
          <w:sz w:val="24"/>
          <w:szCs w:val="24"/>
        </w:rPr>
        <w:t>O presente Termo de Compromisso poderá ser prorrogado de acordo com as normas do CENTRO DE ENSINO SUPERIOR</w:t>
      </w:r>
      <w:r w:rsidR="00493307">
        <w:rPr>
          <w:sz w:val="24"/>
          <w:szCs w:val="24"/>
        </w:rPr>
        <w:t xml:space="preserve"> DE CONSELHEIRO LAFAIETE</w:t>
      </w:r>
      <w:r w:rsidR="000448E5" w:rsidRPr="00CF5223">
        <w:rPr>
          <w:sz w:val="24"/>
          <w:szCs w:val="24"/>
        </w:rPr>
        <w:t>, mediante Termo Aditivo.</w:t>
      </w:r>
    </w:p>
    <w:p w14:paraId="397C0D60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6719F2DD" w14:textId="38FF5800" w:rsidR="000448E5" w:rsidRPr="00CF5223" w:rsidRDefault="003003DD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OITAVA -</w:t>
      </w:r>
      <w:r>
        <w:rPr>
          <w:sz w:val="24"/>
          <w:szCs w:val="24"/>
        </w:rPr>
        <w:t xml:space="preserve"> </w:t>
      </w:r>
      <w:r w:rsidR="000448E5" w:rsidRPr="00CF5223">
        <w:rPr>
          <w:sz w:val="24"/>
          <w:szCs w:val="24"/>
        </w:rPr>
        <w:t>O Estágio poderá ser denunciado por iniciativa de qualquer das partes, mediante comunicação escrita com antecedência de 05 (cinco) dias.</w:t>
      </w:r>
    </w:p>
    <w:p w14:paraId="69870411" w14:textId="77777777" w:rsidR="000448E5" w:rsidRPr="00CF5223" w:rsidRDefault="000448E5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7BB3DCB5" w14:textId="36DFB7EA" w:rsidR="000448E5" w:rsidRPr="00493307" w:rsidRDefault="003003DD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  <w:r w:rsidRPr="00CF5223">
        <w:rPr>
          <w:sz w:val="24"/>
          <w:szCs w:val="24"/>
        </w:rPr>
        <w:t>NONA -</w:t>
      </w:r>
      <w:r>
        <w:rPr>
          <w:sz w:val="24"/>
          <w:szCs w:val="24"/>
        </w:rPr>
        <w:t xml:space="preserve"> </w:t>
      </w:r>
      <w:r w:rsidR="000448E5" w:rsidRPr="00CF5223">
        <w:rPr>
          <w:sz w:val="24"/>
          <w:szCs w:val="24"/>
        </w:rPr>
        <w:t>Assim compromissados, firmam o presente Termo de Compromisso em 03 (três) vias com</w:t>
      </w:r>
      <w:r w:rsidR="000448E5" w:rsidRPr="00493307">
        <w:rPr>
          <w:sz w:val="24"/>
          <w:szCs w:val="24"/>
        </w:rPr>
        <w:t xml:space="preserve"> a interveniência do CENTRO DE ENSINO SUPERIOR DE CONSELHEIRO LAFAIETE.</w:t>
      </w:r>
    </w:p>
    <w:p w14:paraId="60B9EB83" w14:textId="77777777" w:rsidR="00117C06" w:rsidRDefault="00117C06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53790A8D" w14:textId="77777777" w:rsidR="00117C06" w:rsidRPr="00CF5223" w:rsidRDefault="00117C06" w:rsidP="000448E5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14:paraId="7CE2923A" w14:textId="1B29272F" w:rsidR="000448E5" w:rsidRPr="00CF5223" w:rsidRDefault="000448E5" w:rsidP="000448E5">
      <w:pPr>
        <w:pStyle w:val="Corpodetexto"/>
        <w:spacing w:after="0" w:line="360" w:lineRule="auto"/>
        <w:jc w:val="center"/>
        <w:rPr>
          <w:sz w:val="24"/>
          <w:szCs w:val="24"/>
        </w:rPr>
      </w:pPr>
      <w:r w:rsidRPr="00CF5223">
        <w:rPr>
          <w:sz w:val="24"/>
          <w:szCs w:val="24"/>
        </w:rPr>
        <w:t>Conselheiro Lafaiete, __</w:t>
      </w:r>
      <w:r>
        <w:rPr>
          <w:sz w:val="24"/>
          <w:szCs w:val="24"/>
        </w:rPr>
        <w:t>__</w:t>
      </w:r>
      <w:r w:rsidRPr="00CF5223">
        <w:rPr>
          <w:sz w:val="24"/>
          <w:szCs w:val="24"/>
        </w:rPr>
        <w:t xml:space="preserve">___ de _________________ </w:t>
      </w:r>
      <w:proofErr w:type="spellStart"/>
      <w:r w:rsidRPr="00CF5223">
        <w:rPr>
          <w:sz w:val="24"/>
          <w:szCs w:val="24"/>
        </w:rPr>
        <w:t>de</w:t>
      </w:r>
      <w:proofErr w:type="spellEnd"/>
      <w:r w:rsidRPr="00CF5223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C92756">
        <w:rPr>
          <w:sz w:val="24"/>
          <w:szCs w:val="24"/>
        </w:rPr>
        <w:t>6</w:t>
      </w:r>
      <w:r w:rsidRPr="00CF5223">
        <w:rPr>
          <w:sz w:val="24"/>
          <w:szCs w:val="24"/>
        </w:rPr>
        <w:t>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0448E5" w:rsidRPr="00CF5223" w14:paraId="5562C967" w14:textId="77777777" w:rsidTr="006B425A">
        <w:tc>
          <w:tcPr>
            <w:tcW w:w="4606" w:type="dxa"/>
          </w:tcPr>
          <w:p w14:paraId="1B10A4B9" w14:textId="77777777" w:rsidR="000448E5" w:rsidRDefault="000448E5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60D480CC" w14:textId="77777777" w:rsidR="00117C06" w:rsidRDefault="00117C06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688C052D" w14:textId="77777777" w:rsidR="000448E5" w:rsidRPr="00CF5223" w:rsidRDefault="000448E5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F5223">
              <w:rPr>
                <w:sz w:val="24"/>
                <w:szCs w:val="24"/>
              </w:rPr>
              <w:t>________________________________</w:t>
            </w:r>
          </w:p>
          <w:p w14:paraId="5EAF837C" w14:textId="77777777" w:rsidR="000448E5" w:rsidRPr="00CF5223" w:rsidRDefault="000448E5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F5223">
              <w:rPr>
                <w:sz w:val="24"/>
                <w:szCs w:val="24"/>
              </w:rPr>
              <w:t>Unidade Concedente</w:t>
            </w:r>
          </w:p>
        </w:tc>
        <w:tc>
          <w:tcPr>
            <w:tcW w:w="4606" w:type="dxa"/>
          </w:tcPr>
          <w:p w14:paraId="0E541AB8" w14:textId="77777777" w:rsidR="000448E5" w:rsidRDefault="000448E5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590B8E97" w14:textId="77777777" w:rsidR="00117C06" w:rsidRDefault="00117C06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4B91C32F" w14:textId="77777777" w:rsidR="000448E5" w:rsidRPr="00CF5223" w:rsidRDefault="000448E5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F5223">
              <w:rPr>
                <w:sz w:val="24"/>
                <w:szCs w:val="24"/>
              </w:rPr>
              <w:t>________________________________</w:t>
            </w:r>
          </w:p>
          <w:p w14:paraId="31F9C0B6" w14:textId="77777777" w:rsidR="000448E5" w:rsidRPr="00CF5223" w:rsidRDefault="000448E5" w:rsidP="006B425A">
            <w:pPr>
              <w:pStyle w:val="Corpodetexto"/>
              <w:spacing w:after="0" w:line="360" w:lineRule="auto"/>
              <w:jc w:val="center"/>
              <w:rPr>
                <w:sz w:val="24"/>
                <w:szCs w:val="24"/>
              </w:rPr>
            </w:pPr>
            <w:r w:rsidRPr="00CF5223">
              <w:rPr>
                <w:sz w:val="24"/>
                <w:szCs w:val="24"/>
              </w:rPr>
              <w:t>Estagiário</w:t>
            </w:r>
            <w:r>
              <w:rPr>
                <w:sz w:val="24"/>
                <w:szCs w:val="24"/>
              </w:rPr>
              <w:t xml:space="preserve"> (a)</w:t>
            </w:r>
          </w:p>
        </w:tc>
      </w:tr>
    </w:tbl>
    <w:p w14:paraId="49D5529A" w14:textId="77777777" w:rsidR="000448E5" w:rsidRDefault="000448E5" w:rsidP="000448E5">
      <w:pPr>
        <w:pStyle w:val="Corpodetexto"/>
        <w:pBdr>
          <w:bottom w:val="single" w:sz="12" w:space="1" w:color="auto"/>
        </w:pBdr>
        <w:spacing w:after="0" w:line="360" w:lineRule="auto"/>
        <w:jc w:val="center"/>
        <w:rPr>
          <w:sz w:val="24"/>
          <w:szCs w:val="24"/>
        </w:rPr>
      </w:pPr>
    </w:p>
    <w:p w14:paraId="17CEC426" w14:textId="77777777" w:rsidR="000448E5" w:rsidRPr="00CF5223" w:rsidRDefault="000448E5" w:rsidP="000448E5">
      <w:pPr>
        <w:pStyle w:val="Corpodetexto"/>
        <w:pBdr>
          <w:bottom w:val="single" w:sz="12" w:space="1" w:color="auto"/>
        </w:pBdr>
        <w:spacing w:after="0" w:line="360" w:lineRule="auto"/>
        <w:jc w:val="center"/>
        <w:rPr>
          <w:sz w:val="24"/>
          <w:szCs w:val="24"/>
        </w:rPr>
      </w:pPr>
    </w:p>
    <w:p w14:paraId="7247B65A" w14:textId="73A57A4B" w:rsidR="000448E5" w:rsidRDefault="000448E5" w:rsidP="000448E5">
      <w:pPr>
        <w:pStyle w:val="Corpodetexto"/>
        <w:spacing w:after="0" w:line="360" w:lineRule="auto"/>
        <w:jc w:val="center"/>
        <w:rPr>
          <w:sz w:val="24"/>
          <w:szCs w:val="24"/>
        </w:rPr>
      </w:pPr>
      <w:r w:rsidRPr="00CF5223">
        <w:rPr>
          <w:sz w:val="24"/>
          <w:szCs w:val="24"/>
        </w:rPr>
        <w:t>CE</w:t>
      </w:r>
      <w:r>
        <w:rPr>
          <w:sz w:val="24"/>
          <w:szCs w:val="24"/>
        </w:rPr>
        <w:t>NTRO DE ENSINO SUPERIOR DE CONSELHEIRO</w:t>
      </w:r>
      <w:r w:rsidRPr="00CF5223">
        <w:rPr>
          <w:sz w:val="24"/>
          <w:szCs w:val="24"/>
        </w:rPr>
        <w:t xml:space="preserve"> LAFAIETE</w:t>
      </w:r>
    </w:p>
    <w:p w14:paraId="06F3C364" w14:textId="2F106B26" w:rsidR="00117C06" w:rsidRPr="00493307" w:rsidRDefault="00100AAB" w:rsidP="000448E5">
      <w:pPr>
        <w:pStyle w:val="Corpodetexto"/>
        <w:spacing w:after="0" w:line="360" w:lineRule="auto"/>
        <w:jc w:val="center"/>
        <w:rPr>
          <w:sz w:val="24"/>
          <w:szCs w:val="24"/>
        </w:rPr>
      </w:pPr>
      <w:r w:rsidRPr="00493307">
        <w:rPr>
          <w:sz w:val="24"/>
          <w:szCs w:val="24"/>
        </w:rPr>
        <w:t>COORDEN</w:t>
      </w:r>
      <w:r w:rsidR="00493307" w:rsidRPr="00493307">
        <w:rPr>
          <w:sz w:val="24"/>
          <w:szCs w:val="24"/>
        </w:rPr>
        <w:t>AÇÃO</w:t>
      </w:r>
      <w:r w:rsidR="00117C06" w:rsidRPr="00493307">
        <w:rPr>
          <w:sz w:val="24"/>
          <w:szCs w:val="24"/>
        </w:rPr>
        <w:t xml:space="preserve"> D</w:t>
      </w:r>
      <w:r w:rsidR="00DD552C" w:rsidRPr="00493307">
        <w:rPr>
          <w:sz w:val="24"/>
          <w:szCs w:val="24"/>
        </w:rPr>
        <w:t>E</w:t>
      </w:r>
      <w:r w:rsidR="00117C06" w:rsidRPr="00493307">
        <w:rPr>
          <w:sz w:val="24"/>
          <w:szCs w:val="24"/>
        </w:rPr>
        <w:t xml:space="preserve"> ESTÁGIO</w:t>
      </w:r>
    </w:p>
    <w:p w14:paraId="442B7EA6" w14:textId="77777777" w:rsidR="000448E5" w:rsidRDefault="000448E5" w:rsidP="000448E5">
      <w:pPr>
        <w:spacing w:line="360" w:lineRule="auto"/>
        <w:jc w:val="center"/>
        <w:outlineLvl w:val="1"/>
        <w:rPr>
          <w:b/>
          <w:sz w:val="28"/>
          <w:szCs w:val="28"/>
        </w:rPr>
      </w:pPr>
      <w:bookmarkStart w:id="2" w:name="_Toc143002563"/>
      <w:r w:rsidRPr="00493307">
        <w:rPr>
          <w:b/>
          <w:sz w:val="28"/>
          <w:szCs w:val="28"/>
        </w:rPr>
        <w:lastRenderedPageBreak/>
        <w:t>PLANO</w:t>
      </w:r>
      <w:r w:rsidRPr="00A211D1">
        <w:rPr>
          <w:b/>
          <w:sz w:val="28"/>
          <w:szCs w:val="28"/>
        </w:rPr>
        <w:t xml:space="preserve"> DE ATIVIDADES DE ESTÁGIO</w:t>
      </w:r>
      <w:bookmarkEnd w:id="2"/>
    </w:p>
    <w:p w14:paraId="53A68C22" w14:textId="77777777" w:rsidR="000448E5" w:rsidRPr="00A211D1" w:rsidRDefault="000448E5" w:rsidP="000448E5">
      <w:pPr>
        <w:jc w:val="both"/>
        <w:rPr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4820"/>
        <w:gridCol w:w="283"/>
        <w:gridCol w:w="425"/>
      </w:tblGrid>
      <w:tr w:rsidR="000448E5" w:rsidRPr="00EA09F2" w14:paraId="76BBC4C3" w14:textId="77777777" w:rsidTr="006B425A">
        <w:tc>
          <w:tcPr>
            <w:tcW w:w="4962" w:type="dxa"/>
            <w:tcBorders>
              <w:right w:val="nil"/>
            </w:tcBorders>
          </w:tcPr>
          <w:p w14:paraId="375AC86C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9F2">
              <w:rPr>
                <w:sz w:val="24"/>
                <w:szCs w:val="24"/>
              </w:rPr>
              <w:t xml:space="preserve">Estagiário: 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14:paraId="30C7A96F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48E5" w:rsidRPr="00EA09F2" w14:paraId="1B679472" w14:textId="77777777" w:rsidTr="006B425A">
        <w:tc>
          <w:tcPr>
            <w:tcW w:w="4962" w:type="dxa"/>
            <w:tcBorders>
              <w:right w:val="nil"/>
            </w:tcBorders>
          </w:tcPr>
          <w:p w14:paraId="1C786AF2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9F2">
              <w:rPr>
                <w:sz w:val="24"/>
                <w:szCs w:val="24"/>
              </w:rPr>
              <w:t xml:space="preserve">Curso: </w:t>
            </w:r>
          </w:p>
        </w:tc>
        <w:tc>
          <w:tcPr>
            <w:tcW w:w="5528" w:type="dxa"/>
            <w:gridSpan w:val="3"/>
            <w:tcBorders>
              <w:left w:val="nil"/>
            </w:tcBorders>
          </w:tcPr>
          <w:p w14:paraId="52AB945D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48E5" w:rsidRPr="00EA09F2" w14:paraId="2CD8822E" w14:textId="77777777" w:rsidTr="006B425A">
        <w:tc>
          <w:tcPr>
            <w:tcW w:w="9782" w:type="dxa"/>
            <w:gridSpan w:val="2"/>
            <w:tcBorders>
              <w:right w:val="nil"/>
            </w:tcBorders>
          </w:tcPr>
          <w:p w14:paraId="6FB69907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9F2">
              <w:rPr>
                <w:sz w:val="24"/>
                <w:szCs w:val="24"/>
              </w:rPr>
              <w:t xml:space="preserve">Período de vigência do estágio: </w:t>
            </w:r>
          </w:p>
        </w:tc>
        <w:tc>
          <w:tcPr>
            <w:tcW w:w="708" w:type="dxa"/>
            <w:gridSpan w:val="2"/>
            <w:tcBorders>
              <w:left w:val="nil"/>
            </w:tcBorders>
          </w:tcPr>
          <w:p w14:paraId="4B19838C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48E5" w:rsidRPr="00EA09F2" w14:paraId="50822AED" w14:textId="77777777" w:rsidTr="006B425A">
        <w:tc>
          <w:tcPr>
            <w:tcW w:w="10065" w:type="dxa"/>
            <w:gridSpan w:val="3"/>
            <w:tcBorders>
              <w:right w:val="nil"/>
            </w:tcBorders>
          </w:tcPr>
          <w:p w14:paraId="0906DCE8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9F2">
              <w:rPr>
                <w:sz w:val="24"/>
                <w:szCs w:val="24"/>
              </w:rPr>
              <w:t xml:space="preserve">Carga horária diária: </w:t>
            </w:r>
          </w:p>
        </w:tc>
        <w:tc>
          <w:tcPr>
            <w:tcW w:w="425" w:type="dxa"/>
            <w:tcBorders>
              <w:left w:val="nil"/>
            </w:tcBorders>
          </w:tcPr>
          <w:p w14:paraId="67555A9D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48E5" w:rsidRPr="00EA09F2" w14:paraId="38C72B10" w14:textId="77777777" w:rsidTr="006B425A">
        <w:tc>
          <w:tcPr>
            <w:tcW w:w="10065" w:type="dxa"/>
            <w:gridSpan w:val="3"/>
            <w:tcBorders>
              <w:right w:val="nil"/>
            </w:tcBorders>
          </w:tcPr>
          <w:p w14:paraId="2CB5A389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9F2">
              <w:rPr>
                <w:sz w:val="24"/>
                <w:szCs w:val="24"/>
              </w:rPr>
              <w:t xml:space="preserve">Carga horária semanal: </w:t>
            </w:r>
          </w:p>
        </w:tc>
        <w:tc>
          <w:tcPr>
            <w:tcW w:w="425" w:type="dxa"/>
            <w:tcBorders>
              <w:left w:val="nil"/>
            </w:tcBorders>
          </w:tcPr>
          <w:p w14:paraId="4F4F85A7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48E5" w:rsidRPr="00EA09F2" w14:paraId="55060044" w14:textId="77777777" w:rsidTr="006B425A">
        <w:tc>
          <w:tcPr>
            <w:tcW w:w="10065" w:type="dxa"/>
            <w:gridSpan w:val="3"/>
            <w:tcBorders>
              <w:right w:val="nil"/>
            </w:tcBorders>
          </w:tcPr>
          <w:p w14:paraId="4BCBE505" w14:textId="2500575C" w:rsidR="000448E5" w:rsidRDefault="000448E5" w:rsidP="006B42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A09F2">
              <w:rPr>
                <w:sz w:val="24"/>
                <w:szCs w:val="24"/>
              </w:rPr>
              <w:t xml:space="preserve">SUPERVISOR </w:t>
            </w:r>
            <w:r w:rsidR="00DD552C">
              <w:rPr>
                <w:sz w:val="24"/>
                <w:szCs w:val="24"/>
              </w:rPr>
              <w:t xml:space="preserve">DE CAMPO </w:t>
            </w:r>
            <w:r>
              <w:rPr>
                <w:sz w:val="24"/>
                <w:szCs w:val="24"/>
              </w:rPr>
              <w:t>RESPONSÁVEL</w:t>
            </w:r>
          </w:p>
          <w:p w14:paraId="681DD358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Completo:</w:t>
            </w:r>
          </w:p>
          <w:p w14:paraId="5B41D1B3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Profissão:</w:t>
            </w:r>
          </w:p>
          <w:p w14:paraId="0716AE1A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Profissional:</w:t>
            </w:r>
          </w:p>
          <w:p w14:paraId="0C21C868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que ocupa na empresa:</w:t>
            </w:r>
          </w:p>
          <w:p w14:paraId="0711F0A9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  <w:p w14:paraId="564A43AF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425" w:type="dxa"/>
            <w:tcBorders>
              <w:left w:val="nil"/>
            </w:tcBorders>
          </w:tcPr>
          <w:p w14:paraId="7A136491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0448E5" w:rsidRPr="00EA09F2" w14:paraId="5FDDED5A" w14:textId="77777777" w:rsidTr="006B425A">
        <w:tc>
          <w:tcPr>
            <w:tcW w:w="10065" w:type="dxa"/>
            <w:gridSpan w:val="3"/>
            <w:tcBorders>
              <w:right w:val="nil"/>
            </w:tcBorders>
          </w:tcPr>
          <w:p w14:paraId="624518A0" w14:textId="77777777" w:rsidR="000448E5" w:rsidRDefault="000448E5" w:rsidP="006B425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 DAS ATIVIDADES A SEREM DESENVOLVIDAS</w:t>
            </w:r>
          </w:p>
          <w:p w14:paraId="0FCEAFDC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73D3676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25EEE6F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EEE008D" w14:textId="77777777" w:rsidR="000448E5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B97EE1A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E961CDB" w14:textId="77777777" w:rsidR="000448E5" w:rsidRPr="00EA09F2" w:rsidRDefault="000448E5" w:rsidP="006B425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1AFD29FA" w14:textId="77777777" w:rsidR="00DD552C" w:rsidRDefault="00DD552C" w:rsidP="000448E5">
      <w:pPr>
        <w:spacing w:line="360" w:lineRule="auto"/>
        <w:jc w:val="both"/>
        <w:rPr>
          <w:b/>
          <w:sz w:val="24"/>
          <w:szCs w:val="24"/>
        </w:rPr>
      </w:pPr>
    </w:p>
    <w:p w14:paraId="4CBA2BEC" w14:textId="76E55DF6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Conselheiro </w:t>
      </w:r>
      <w:proofErr w:type="gramStart"/>
      <w:r>
        <w:rPr>
          <w:sz w:val="24"/>
          <w:szCs w:val="24"/>
        </w:rPr>
        <w:t>Lafaiete</w:t>
      </w:r>
      <w:r w:rsidRPr="00EA09F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Pr="00EA09F2">
        <w:rPr>
          <w:sz w:val="24"/>
          <w:szCs w:val="24"/>
        </w:rPr>
        <w:t xml:space="preserve"> </w:t>
      </w:r>
      <w:proofErr w:type="gramEnd"/>
      <w:r w:rsidRPr="00EA09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de                           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</w:t>
      </w:r>
      <w:r w:rsidR="00C92756">
        <w:rPr>
          <w:sz w:val="24"/>
          <w:szCs w:val="24"/>
        </w:rPr>
        <w:t>6</w:t>
      </w:r>
      <w:r w:rsidRPr="00EA09F2">
        <w:rPr>
          <w:sz w:val="24"/>
          <w:szCs w:val="24"/>
        </w:rPr>
        <w:t>.</w:t>
      </w:r>
    </w:p>
    <w:p w14:paraId="1D33EC01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</w:p>
    <w:p w14:paraId="6BF1B216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</w:p>
    <w:p w14:paraId="3249DA06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563DDE89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ESTAGIÁRIO</w:t>
      </w:r>
    </w:p>
    <w:p w14:paraId="1E8F1D1E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</w:p>
    <w:p w14:paraId="735CB839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71468FA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 w:rsidRPr="00EA09F2">
        <w:rPr>
          <w:sz w:val="24"/>
          <w:szCs w:val="24"/>
        </w:rPr>
        <w:t>SUPERVISOR</w:t>
      </w:r>
      <w:r>
        <w:rPr>
          <w:sz w:val="24"/>
          <w:szCs w:val="24"/>
        </w:rPr>
        <w:t xml:space="preserve"> DE CAMPO</w:t>
      </w:r>
    </w:p>
    <w:p w14:paraId="750C2BD7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</w:p>
    <w:p w14:paraId="6EFABBF5" w14:textId="77777777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240992BA" w14:textId="187BE4CD" w:rsidR="000448E5" w:rsidRPr="00EA09F2" w:rsidRDefault="000448E5" w:rsidP="000448E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COORDENA</w:t>
      </w:r>
      <w:r w:rsidR="00493307">
        <w:rPr>
          <w:sz w:val="24"/>
          <w:szCs w:val="24"/>
        </w:rPr>
        <w:t xml:space="preserve">ÇÃO </w:t>
      </w:r>
      <w:r>
        <w:rPr>
          <w:sz w:val="24"/>
          <w:szCs w:val="24"/>
        </w:rPr>
        <w:t>DE ESTÁGIO</w:t>
      </w:r>
    </w:p>
    <w:p w14:paraId="1E4EB2A1" w14:textId="77777777" w:rsidR="000448E5" w:rsidRDefault="000448E5" w:rsidP="000448E5">
      <w:pPr>
        <w:spacing w:line="360" w:lineRule="auto"/>
        <w:jc w:val="both"/>
        <w:rPr>
          <w:sz w:val="24"/>
          <w:szCs w:val="24"/>
        </w:rPr>
      </w:pPr>
    </w:p>
    <w:p w14:paraId="4C2781C9" w14:textId="77777777" w:rsidR="000448E5" w:rsidRPr="00EA09F2" w:rsidRDefault="000448E5" w:rsidP="000448E5">
      <w:pPr>
        <w:spacing w:line="360" w:lineRule="auto"/>
        <w:jc w:val="both"/>
        <w:rPr>
          <w:sz w:val="24"/>
          <w:szCs w:val="24"/>
        </w:rPr>
      </w:pPr>
    </w:p>
    <w:p w14:paraId="22AAD7CF" w14:textId="77777777" w:rsidR="000448E5" w:rsidRDefault="000448E5" w:rsidP="000448E5">
      <w:pPr>
        <w:spacing w:line="360" w:lineRule="auto"/>
        <w:jc w:val="both"/>
        <w:rPr>
          <w:b/>
          <w:sz w:val="24"/>
          <w:szCs w:val="24"/>
        </w:rPr>
      </w:pPr>
      <w:r w:rsidRPr="00EA09F2">
        <w:rPr>
          <w:b/>
          <w:sz w:val="24"/>
          <w:szCs w:val="24"/>
        </w:rPr>
        <w:lastRenderedPageBreak/>
        <w:t>Orientações sobre o Plano de Atividades do Estágio:</w:t>
      </w:r>
    </w:p>
    <w:p w14:paraId="0F25E73C" w14:textId="77777777" w:rsidR="000448E5" w:rsidRPr="00EA09F2" w:rsidRDefault="000448E5" w:rsidP="000448E5">
      <w:pPr>
        <w:spacing w:line="360" w:lineRule="auto"/>
        <w:jc w:val="both"/>
        <w:rPr>
          <w:b/>
          <w:sz w:val="24"/>
          <w:szCs w:val="24"/>
        </w:rPr>
      </w:pPr>
    </w:p>
    <w:p w14:paraId="3C24A3C4" w14:textId="77777777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>Todos os campos devem estar preenchidos;</w:t>
      </w:r>
    </w:p>
    <w:p w14:paraId="64AB6E2B" w14:textId="77777777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 xml:space="preserve">As atividades descritas no plano de estágio devem estar compatíveis ao curso; </w:t>
      </w:r>
    </w:p>
    <w:p w14:paraId="1FAE4AE7" w14:textId="77777777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>As atividades devem estar suficientemente detalhadas para poder avaliar a abrangência do estágio e o atendimento ao objetivo estabelecido para o mesmo;</w:t>
      </w:r>
    </w:p>
    <w:p w14:paraId="7C7C4D3E" w14:textId="03ED11D0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 xml:space="preserve">O supervisor </w:t>
      </w:r>
      <w:r w:rsidR="00BB3B3B">
        <w:rPr>
          <w:sz w:val="24"/>
          <w:szCs w:val="24"/>
        </w:rPr>
        <w:t xml:space="preserve">de campo </w:t>
      </w:r>
      <w:r w:rsidRPr="00EA09F2">
        <w:rPr>
          <w:sz w:val="24"/>
          <w:szCs w:val="24"/>
        </w:rPr>
        <w:t xml:space="preserve">deve ter formação superior e ser da área de conhecimento do </w:t>
      </w:r>
      <w:r w:rsidR="00BB3B3B">
        <w:rPr>
          <w:sz w:val="24"/>
          <w:szCs w:val="24"/>
        </w:rPr>
        <w:t>c</w:t>
      </w:r>
      <w:r w:rsidRPr="00EA09F2">
        <w:rPr>
          <w:sz w:val="24"/>
          <w:szCs w:val="24"/>
        </w:rPr>
        <w:t>urso;</w:t>
      </w:r>
    </w:p>
    <w:p w14:paraId="47AC2EBF" w14:textId="77777777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 xml:space="preserve">Deve conter o carimbo e assinatura do supervisor da unidade concedente; </w:t>
      </w:r>
    </w:p>
    <w:p w14:paraId="338A2C88" w14:textId="349D3AFD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>O plano deve ser aprovado, assinado e carimbado pel</w:t>
      </w:r>
      <w:r w:rsidR="009E76D6">
        <w:rPr>
          <w:sz w:val="24"/>
          <w:szCs w:val="24"/>
        </w:rPr>
        <w:t>a</w:t>
      </w:r>
      <w:r w:rsidRPr="00EA09F2">
        <w:rPr>
          <w:sz w:val="24"/>
          <w:szCs w:val="24"/>
        </w:rPr>
        <w:t xml:space="preserve"> </w:t>
      </w:r>
      <w:r>
        <w:rPr>
          <w:sz w:val="24"/>
          <w:szCs w:val="24"/>
        </w:rPr>
        <w:t>coordenador</w:t>
      </w:r>
      <w:r w:rsidR="009E76D6">
        <w:rPr>
          <w:sz w:val="24"/>
          <w:szCs w:val="24"/>
        </w:rPr>
        <w:t>a</w:t>
      </w:r>
      <w:r>
        <w:rPr>
          <w:sz w:val="24"/>
          <w:szCs w:val="24"/>
        </w:rPr>
        <w:t xml:space="preserve"> de estágio</w:t>
      </w:r>
      <w:r w:rsidRPr="00EA09F2">
        <w:rPr>
          <w:sz w:val="24"/>
          <w:szCs w:val="24"/>
        </w:rPr>
        <w:t xml:space="preserve"> da Instituição de Ensino;</w:t>
      </w:r>
    </w:p>
    <w:p w14:paraId="56DB1A66" w14:textId="77777777" w:rsidR="000448E5" w:rsidRPr="00EA09F2" w:rsidRDefault="000448E5" w:rsidP="000448E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EA09F2">
        <w:rPr>
          <w:sz w:val="24"/>
          <w:szCs w:val="24"/>
        </w:rPr>
        <w:t>O estagiário deve assinar estando ciente e de acordo com as atividades propostas.</w:t>
      </w:r>
    </w:p>
    <w:p w14:paraId="2E908F5A" w14:textId="77777777" w:rsidR="000448E5" w:rsidRPr="00EE0C22" w:rsidRDefault="000448E5" w:rsidP="000448E5">
      <w:pPr>
        <w:spacing w:line="360" w:lineRule="auto"/>
        <w:jc w:val="both"/>
        <w:rPr>
          <w:sz w:val="24"/>
          <w:szCs w:val="24"/>
        </w:rPr>
      </w:pPr>
    </w:p>
    <w:p w14:paraId="46022590" w14:textId="77777777" w:rsidR="00936F81" w:rsidRDefault="00936F81">
      <w:bookmarkStart w:id="3" w:name="_GoBack"/>
      <w:bookmarkEnd w:id="3"/>
    </w:p>
    <w:sectPr w:rsidR="00936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00B"/>
    <w:multiLevelType w:val="hybridMultilevel"/>
    <w:tmpl w:val="6D665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E5"/>
    <w:rsid w:val="00010238"/>
    <w:rsid w:val="000448E5"/>
    <w:rsid w:val="0005496D"/>
    <w:rsid w:val="00083424"/>
    <w:rsid w:val="00100AAB"/>
    <w:rsid w:val="00117C06"/>
    <w:rsid w:val="002850EB"/>
    <w:rsid w:val="003003DD"/>
    <w:rsid w:val="00493307"/>
    <w:rsid w:val="00646B13"/>
    <w:rsid w:val="006660CA"/>
    <w:rsid w:val="006B5415"/>
    <w:rsid w:val="006F7BB7"/>
    <w:rsid w:val="00936F81"/>
    <w:rsid w:val="009E76D6"/>
    <w:rsid w:val="00AC16D6"/>
    <w:rsid w:val="00B009C1"/>
    <w:rsid w:val="00B77732"/>
    <w:rsid w:val="00BB3B3B"/>
    <w:rsid w:val="00C92756"/>
    <w:rsid w:val="00D4515A"/>
    <w:rsid w:val="00D727AA"/>
    <w:rsid w:val="00DD2F73"/>
    <w:rsid w:val="00DD552C"/>
    <w:rsid w:val="00F01031"/>
    <w:rsid w:val="00F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6AA4"/>
  <w15:chartTrackingRefBased/>
  <w15:docId w15:val="{148B50A5-5BC6-438C-8B05-98CCF5C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8E5"/>
    <w:pPr>
      <w:spacing w:after="0" w:line="240" w:lineRule="auto"/>
    </w:pPr>
    <w:rPr>
      <w:rFonts w:eastAsia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44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4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4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4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4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8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8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8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8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8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8E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0448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448E5"/>
    <w:rPr>
      <w:rFonts w:eastAsia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448E5"/>
    <w:rPr>
      <w:color w:val="467886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448E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448E5"/>
    <w:rPr>
      <w:rFonts w:eastAsia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48E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48E5"/>
    <w:rPr>
      <w:rFonts w:eastAsia="Times New Roman" w:cs="Times New Roman"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448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448E5"/>
    <w:rPr>
      <w:rFonts w:eastAsia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Nirlene Aparecida Carneiro Fernandes</dc:creator>
  <cp:keywords/>
  <dc:description/>
  <cp:lastModifiedBy>Nirlene</cp:lastModifiedBy>
  <cp:revision>3</cp:revision>
  <dcterms:created xsi:type="dcterms:W3CDTF">2026-03-14T19:13:00Z</dcterms:created>
  <dcterms:modified xsi:type="dcterms:W3CDTF">2026-03-14T19:14:00Z</dcterms:modified>
</cp:coreProperties>
</file>